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F2" w:rsidRPr="00B24A3D" w:rsidRDefault="00B24A3D" w:rsidP="00B24A3D">
      <w:pPr>
        <w:jc w:val="center"/>
        <w:rPr>
          <w:b/>
          <w:u w:val="single"/>
        </w:rPr>
      </w:pPr>
      <w:r w:rsidRPr="00B24A3D">
        <w:rPr>
          <w:b/>
          <w:u w:val="single"/>
        </w:rPr>
        <w:t>Nursery and Reception Transition – September Start</w:t>
      </w:r>
    </w:p>
    <w:p w:rsidR="00B24A3D" w:rsidRDefault="00B24A3D"/>
    <w:p w:rsidR="00B24A3D" w:rsidRDefault="00B24A3D">
      <w:r>
        <w:t xml:space="preserve">Dear Parents, </w:t>
      </w:r>
    </w:p>
    <w:p w:rsidR="00B24A3D" w:rsidRDefault="00B24A3D">
      <w:r>
        <w:t xml:space="preserve">Here at Rowley Park, we pride ourselves on ensuring your children get the best start to their educational journey with us. Usually families joining us would have been offered parents meetings, regular stay and play sessions with the new teacher as well as home visits. Due to COVID 19, we have not been able to offer this but believe a grouped transitional start would be beneficially for the children in September. </w:t>
      </w:r>
    </w:p>
    <w:p w:rsidR="00B24A3D" w:rsidRDefault="00B24A3D">
      <w:r>
        <w:t xml:space="preserve">During their first week with us, starting on </w:t>
      </w:r>
      <w:r w:rsidRPr="00B24A3D">
        <w:rPr>
          <w:b/>
        </w:rPr>
        <w:t>Monday 7</w:t>
      </w:r>
      <w:r w:rsidRPr="00B24A3D">
        <w:rPr>
          <w:b/>
          <w:vertAlign w:val="superscript"/>
        </w:rPr>
        <w:t>th</w:t>
      </w:r>
      <w:r w:rsidRPr="00B24A3D">
        <w:rPr>
          <w:b/>
        </w:rPr>
        <w:t xml:space="preserve"> September</w:t>
      </w:r>
      <w:r>
        <w:t>, we will be splitting the</w:t>
      </w:r>
      <w:r w:rsidR="00FD7C8D">
        <w:t xml:space="preserve"> reception</w:t>
      </w:r>
      <w:r>
        <w:t xml:space="preserve"> class into two smaller groups which means children will attend a </w:t>
      </w:r>
      <w:r w:rsidR="00FD7C8D">
        <w:t xml:space="preserve">morning or an afternoon slot. Nursery is a small group currently so they will all start off together. </w:t>
      </w:r>
      <w:r>
        <w:t>Being in smaller groups will mean that the teacher can really focus on getting to know your children, their likes/dislikes and help them settle into the school environment – some children will not have been in an educational setting before or will h</w:t>
      </w:r>
      <w:r w:rsidR="005070AB">
        <w:t>ave been off school since March.</w:t>
      </w:r>
    </w:p>
    <w:p w:rsidR="00B24A3D" w:rsidRDefault="00B24A3D">
      <w:r>
        <w:t>Please see the list below, to find out your child’</w:t>
      </w:r>
      <w:r w:rsidR="00FD7C8D">
        <w:t xml:space="preserve">s session: </w:t>
      </w:r>
    </w:p>
    <w:tbl>
      <w:tblPr>
        <w:tblStyle w:val="TableGrid"/>
        <w:tblW w:w="0" w:type="auto"/>
        <w:tblLook w:val="04A0" w:firstRow="1" w:lastRow="0" w:firstColumn="1" w:lastColumn="0" w:noHBand="0" w:noVBand="1"/>
      </w:tblPr>
      <w:tblGrid>
        <w:gridCol w:w="4508"/>
        <w:gridCol w:w="4508"/>
      </w:tblGrid>
      <w:tr w:rsidR="00B24A3D" w:rsidTr="00CC301C">
        <w:tc>
          <w:tcPr>
            <w:tcW w:w="9016" w:type="dxa"/>
            <w:gridSpan w:val="2"/>
          </w:tcPr>
          <w:p w:rsidR="00B24A3D" w:rsidRDefault="00B24A3D">
            <w:r>
              <w:t>Reception Time Slot</w:t>
            </w:r>
          </w:p>
        </w:tc>
      </w:tr>
      <w:tr w:rsidR="00B24A3D" w:rsidTr="00B24A3D">
        <w:tc>
          <w:tcPr>
            <w:tcW w:w="4508" w:type="dxa"/>
          </w:tcPr>
          <w:p w:rsidR="00B24A3D" w:rsidRDefault="00B24A3D">
            <w:r>
              <w:t>Mornings</w:t>
            </w:r>
            <w:r w:rsidR="00FD7C8D">
              <w:t xml:space="preserve"> 8.45pm – 11.30pm</w:t>
            </w:r>
          </w:p>
        </w:tc>
        <w:tc>
          <w:tcPr>
            <w:tcW w:w="4508" w:type="dxa"/>
          </w:tcPr>
          <w:p w:rsidR="00B24A3D" w:rsidRDefault="00B24A3D">
            <w:r>
              <w:t>Afternoons</w:t>
            </w:r>
            <w:r w:rsidR="00FD7C8D">
              <w:t xml:space="preserve"> 12.45pm – 3.00pm.</w:t>
            </w:r>
          </w:p>
        </w:tc>
      </w:tr>
      <w:tr w:rsidR="00B24A3D" w:rsidTr="00B24A3D">
        <w:tc>
          <w:tcPr>
            <w:tcW w:w="4508" w:type="dxa"/>
          </w:tcPr>
          <w:p w:rsidR="00FD7C8D" w:rsidRDefault="00FD7C8D" w:rsidP="00FD7C8D">
            <w:r>
              <w:t xml:space="preserve">Calvin </w:t>
            </w:r>
          </w:p>
          <w:p w:rsidR="00FD7C8D" w:rsidRDefault="00FD7C8D" w:rsidP="00FD7C8D">
            <w:r>
              <w:t xml:space="preserve">Nicolas </w:t>
            </w:r>
          </w:p>
          <w:p w:rsidR="00FD7C8D" w:rsidRDefault="00FD7C8D" w:rsidP="00FD7C8D">
            <w:r>
              <w:t xml:space="preserve">Oliver </w:t>
            </w:r>
          </w:p>
          <w:p w:rsidR="00FD7C8D" w:rsidRDefault="00FD7C8D" w:rsidP="00FD7C8D">
            <w:r>
              <w:t xml:space="preserve">James </w:t>
            </w:r>
          </w:p>
          <w:p w:rsidR="00FD7C8D" w:rsidRDefault="00FD7C8D" w:rsidP="00FD7C8D">
            <w:r>
              <w:t xml:space="preserve">Joshua </w:t>
            </w:r>
          </w:p>
          <w:p w:rsidR="00FD7C8D" w:rsidRDefault="00FD7C8D" w:rsidP="00FD7C8D">
            <w:r>
              <w:t xml:space="preserve">Jimmy </w:t>
            </w:r>
          </w:p>
          <w:p w:rsidR="00FD7C8D" w:rsidRDefault="00FD7C8D" w:rsidP="00FD7C8D">
            <w:r>
              <w:t xml:space="preserve">Fletcher </w:t>
            </w:r>
            <w:r w:rsidR="000435B5">
              <w:t>D</w:t>
            </w:r>
          </w:p>
          <w:p w:rsidR="00FD7C8D" w:rsidRDefault="00FD7C8D" w:rsidP="00FD7C8D">
            <w:r>
              <w:t xml:space="preserve">Ryan </w:t>
            </w:r>
            <w:bookmarkStart w:id="0" w:name="_GoBack"/>
            <w:bookmarkEnd w:id="0"/>
          </w:p>
          <w:p w:rsidR="00FD7C8D" w:rsidRDefault="00FD7C8D" w:rsidP="00FD7C8D">
            <w:proofErr w:type="spellStart"/>
            <w:r>
              <w:t>Harveer</w:t>
            </w:r>
            <w:proofErr w:type="spellEnd"/>
            <w:r>
              <w:t xml:space="preserve"> </w:t>
            </w:r>
          </w:p>
          <w:p w:rsidR="000435B5" w:rsidRDefault="000435B5" w:rsidP="000435B5">
            <w:r>
              <w:t xml:space="preserve">Franklyn </w:t>
            </w:r>
          </w:p>
          <w:p w:rsidR="00B24A3D" w:rsidRDefault="00FD7C8D" w:rsidP="00FD7C8D">
            <w:r>
              <w:t xml:space="preserve">Troy </w:t>
            </w:r>
          </w:p>
        </w:tc>
        <w:tc>
          <w:tcPr>
            <w:tcW w:w="4508" w:type="dxa"/>
          </w:tcPr>
          <w:p w:rsidR="00FD7C8D" w:rsidRDefault="00FD7C8D" w:rsidP="00FD7C8D">
            <w:r>
              <w:t xml:space="preserve">Eloise </w:t>
            </w:r>
          </w:p>
          <w:p w:rsidR="00FD7C8D" w:rsidRDefault="00FD7C8D" w:rsidP="00FD7C8D">
            <w:r>
              <w:t xml:space="preserve">Megan </w:t>
            </w:r>
          </w:p>
          <w:p w:rsidR="00FD7C8D" w:rsidRDefault="00FD7C8D" w:rsidP="00FD7C8D">
            <w:r>
              <w:t xml:space="preserve">Bradley </w:t>
            </w:r>
          </w:p>
          <w:p w:rsidR="00FD7C8D" w:rsidRDefault="00FD7C8D" w:rsidP="00FD7C8D">
            <w:r>
              <w:t xml:space="preserve">Fletcher </w:t>
            </w:r>
            <w:r w:rsidR="000435B5">
              <w:t>P</w:t>
            </w:r>
          </w:p>
          <w:p w:rsidR="00FD7C8D" w:rsidRDefault="00FD7C8D" w:rsidP="00FD7C8D">
            <w:r>
              <w:t xml:space="preserve">Alfie </w:t>
            </w:r>
          </w:p>
          <w:p w:rsidR="00FD7C8D" w:rsidRDefault="00FD7C8D" w:rsidP="00FD7C8D">
            <w:r>
              <w:t xml:space="preserve">Courtney-Jay </w:t>
            </w:r>
          </w:p>
          <w:p w:rsidR="00FD7C8D" w:rsidRDefault="00FD7C8D" w:rsidP="00FD7C8D">
            <w:r>
              <w:t xml:space="preserve">Aaliyah </w:t>
            </w:r>
          </w:p>
          <w:p w:rsidR="00FD7C8D" w:rsidRDefault="00FD7C8D" w:rsidP="00FD7C8D">
            <w:r>
              <w:t xml:space="preserve">Octavia </w:t>
            </w:r>
          </w:p>
          <w:p w:rsidR="00FD7C8D" w:rsidRDefault="00FD7C8D" w:rsidP="00FD7C8D">
            <w:r>
              <w:t xml:space="preserve">Gracie-Mae </w:t>
            </w:r>
          </w:p>
          <w:p w:rsidR="00FD7C8D" w:rsidRDefault="00FD7C8D" w:rsidP="00FD7C8D">
            <w:r>
              <w:t xml:space="preserve">Louie </w:t>
            </w:r>
          </w:p>
          <w:p w:rsidR="00B24A3D" w:rsidRDefault="00B86D4A" w:rsidP="00FD7C8D">
            <w:r>
              <w:t>McCauley</w:t>
            </w:r>
          </w:p>
        </w:tc>
      </w:tr>
    </w:tbl>
    <w:p w:rsidR="00FD7C8D" w:rsidRDefault="00FD7C8D"/>
    <w:p w:rsidR="005070AB" w:rsidRDefault="005070AB">
      <w:r>
        <w:t xml:space="preserve">Every child starting with us in Nursery and Reception will receive a transition gift and an activity to complete over the summer holidays for them to share when they start with us in their transition week. </w:t>
      </w:r>
    </w:p>
    <w:p w:rsidR="005070AB" w:rsidRDefault="00B24A3D">
      <w:r>
        <w:t>We</w:t>
      </w:r>
      <w:r w:rsidR="005070AB">
        <w:t xml:space="preserve"> very much are excited and</w:t>
      </w:r>
      <w:r>
        <w:t xml:space="preserve"> look forward to welcoming you all to or back to Rowley Park Academy.</w:t>
      </w:r>
    </w:p>
    <w:p w:rsidR="00B24A3D" w:rsidRDefault="00B24A3D">
      <w:r>
        <w:t xml:space="preserve"> If you have any questions, please do not hesitate to call the school office or email</w:t>
      </w:r>
      <w:r w:rsidR="005070AB">
        <w:t xml:space="preserve"> </w:t>
      </w:r>
      <w:hyperlink r:id="rId4" w:history="1">
        <w:r w:rsidRPr="00DD1A3F">
          <w:rPr>
            <w:rStyle w:val="Hyperlink"/>
          </w:rPr>
          <w:t>headteacher@rowleyparkacademy.org.uk</w:t>
        </w:r>
      </w:hyperlink>
      <w:r>
        <w:t>.</w:t>
      </w:r>
    </w:p>
    <w:p w:rsidR="00B24A3D" w:rsidRDefault="00B24A3D">
      <w:r>
        <w:t>Thank you</w:t>
      </w:r>
    </w:p>
    <w:p w:rsidR="00B24A3D" w:rsidRDefault="00B24A3D"/>
    <w:p w:rsidR="00B24A3D" w:rsidRDefault="00B24A3D">
      <w:r>
        <w:t>Mrs Beaumont,</w:t>
      </w:r>
    </w:p>
    <w:p w:rsidR="00B24A3D" w:rsidRDefault="00B24A3D">
      <w:r>
        <w:t>Head of School</w:t>
      </w:r>
    </w:p>
    <w:sectPr w:rsidR="00B24A3D" w:rsidSect="005070AB">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3D"/>
    <w:rsid w:val="000435B5"/>
    <w:rsid w:val="005070AB"/>
    <w:rsid w:val="005A1AF2"/>
    <w:rsid w:val="00675B3D"/>
    <w:rsid w:val="00B24A3D"/>
    <w:rsid w:val="00B86D4A"/>
    <w:rsid w:val="00FD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0FFC9-5726-4E08-84BF-CFDCC1F3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A3D"/>
    <w:rPr>
      <w:color w:val="0563C1" w:themeColor="hyperlink"/>
      <w:u w:val="single"/>
    </w:rPr>
  </w:style>
  <w:style w:type="table" w:styleId="TableGrid">
    <w:name w:val="Table Grid"/>
    <w:basedOn w:val="TableNormal"/>
    <w:uiPriority w:val="39"/>
    <w:rsid w:val="00B2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dteacher@rowleypark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Beaumont</dc:creator>
  <cp:keywords/>
  <dc:description/>
  <cp:lastModifiedBy>Annika Beaumont</cp:lastModifiedBy>
  <cp:revision>3</cp:revision>
  <dcterms:created xsi:type="dcterms:W3CDTF">2020-07-06T11:47:00Z</dcterms:created>
  <dcterms:modified xsi:type="dcterms:W3CDTF">2020-07-14T11:44:00Z</dcterms:modified>
</cp:coreProperties>
</file>